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D5" w:rsidRDefault="00BD6FD5" w:rsidP="00BD6FD5">
      <w:pPr>
        <w:spacing w:after="0"/>
        <w:ind w:left="-29"/>
      </w:pPr>
    </w:p>
    <w:p w:rsidR="00BD6FD5" w:rsidRPr="00DE1325" w:rsidRDefault="00BD6FD5" w:rsidP="00BD6FD5">
      <w:pPr>
        <w:spacing w:after="0"/>
        <w:ind w:left="4956" w:firstLine="708"/>
      </w:pPr>
      <w:r w:rsidRPr="00DE1325">
        <w:rPr>
          <w:rFonts w:ascii="Times New Roman" w:eastAsia="Times New Roman" w:hAnsi="Times New Roman"/>
          <w:b/>
          <w:sz w:val="24"/>
        </w:rPr>
        <w:t xml:space="preserve">ZAŁĄCZNIK NR </w:t>
      </w:r>
      <w:r>
        <w:rPr>
          <w:rFonts w:ascii="Times New Roman" w:eastAsia="Times New Roman" w:hAnsi="Times New Roman"/>
          <w:b/>
          <w:sz w:val="24"/>
        </w:rPr>
        <w:t>1</w:t>
      </w:r>
      <w:r w:rsidR="00377A6A">
        <w:rPr>
          <w:rFonts w:ascii="Times New Roman" w:eastAsia="Times New Roman" w:hAnsi="Times New Roman"/>
          <w:b/>
          <w:sz w:val="24"/>
        </w:rPr>
        <w:t>1</w:t>
      </w:r>
      <w:bookmarkStart w:id="0" w:name="_GoBack"/>
      <w:bookmarkEnd w:id="0"/>
      <w:r w:rsidRPr="00DE1325">
        <w:rPr>
          <w:rFonts w:ascii="Times New Roman" w:eastAsia="Times New Roman" w:hAnsi="Times New Roman"/>
          <w:b/>
          <w:sz w:val="24"/>
        </w:rPr>
        <w:t xml:space="preserve">  DO SIWZ </w:t>
      </w:r>
    </w:p>
    <w:p w:rsidR="00BD6FD5" w:rsidRDefault="00BD6FD5" w:rsidP="00BD6FD5">
      <w:pPr>
        <w:spacing w:after="58"/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2731324" cy="704850"/>
                <wp:effectExtent l="0" t="0" r="12065" b="19050"/>
                <wp:docPr id="8" name="Group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31324" cy="704850"/>
                          <a:chOff x="0" y="0"/>
                          <a:chExt cx="1653540" cy="704850"/>
                        </a:xfrm>
                      </wpg:grpSpPr>
                      <wps:wsp>
                        <wps:cNvPr id="9" name="Rectangle 26"/>
                        <wps:cNvSpPr/>
                        <wps:spPr>
                          <a:xfrm>
                            <a:off x="0" y="417470"/>
                            <a:ext cx="423110" cy="226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D6FD5" w:rsidRDefault="00BD6FD5" w:rsidP="00BD6FD5">
                              <w:r>
                                <w:rPr>
                                  <w:rFonts w:ascii="Times New Roman" w:eastAsia="Times New Roman" w:hAnsi="Times New Roman"/>
                                  <w:sz w:val="20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Shape 88"/>
                        <wps:cNvSpPr/>
                        <wps:spPr>
                          <a:xfrm>
                            <a:off x="81915" y="0"/>
                            <a:ext cx="1571625" cy="704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1625" h="704850">
                                <a:moveTo>
                                  <a:pt x="0" y="0"/>
                                </a:moveTo>
                                <a:lnTo>
                                  <a:pt x="1571625" y="0"/>
                                </a:lnTo>
                                <a:lnTo>
                                  <a:pt x="1571625" y="704850"/>
                                </a:lnTo>
                                <a:lnTo>
                                  <a:pt x="0" y="7048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63" o:spid="_x0000_s1026" style="width:215.05pt;height:55.5pt;mso-position-horizontal-relative:char;mso-position-vertical-relative:line" coordsize="16535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">
                <v:rect id="Rectangle 26" o:spid="_x0000_s1027" style="position:absolute;top:4174;width:4231;height:2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BD6FD5" w:rsidRDefault="00BD6FD5" w:rsidP="00BD6FD5">
                        <w:r>
                          <w:rPr>
                            <w:rFonts w:ascii="Times New Roman" w:eastAsia="Times New Roman" w:hAnsi="Times New Roman"/>
                            <w:sz w:val="20"/>
                          </w:rPr>
                          <w:t xml:space="preserve">          </w:t>
                        </w:r>
                      </w:p>
                    </w:txbxContent>
                  </v:textbox>
                </v:rect>
                <v:shape id="Shape 88" o:spid="_x0000_s1028" style="position:absolute;left:819;width:15716;height:7048;visibility:visible;mso-wrap-style:square;v-text-anchor:top" coordsize="1571625,704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9mHcQA&#10;AADbAAAADwAAAGRycy9kb3ducmV2LnhtbESPQWvCQBCF74X+h2UK3uqmRaRGV1GhYG6tCq23ITsm&#10;odnZmF3X+O87h0JvM7w3732zWA2uVYn60Hg28DLOQBGX3jZcGTge3p/fQIWIbLH1TAbuFGC1fHxY&#10;YG79jT8p7WOlJIRDjgbqGLtc61DW5DCMfUcs2tn3DqOsfaVtjzcJd61+zbKpdtiwNNTY0bam8md/&#10;dQamxfqj2F1SGmbnU5E2m2/6ookxo6dhPQcVaYj/5r/rnRV8oZdfZA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vZh3EAAAA2wAAAA8AAAAAAAAAAAAAAAAAmAIAAGRycy9k&#10;b3ducmV2LnhtbFBLBQYAAAAABAAEAPUAAACJAwAAAAA=&#10;" path="m,l1571625,r,704850l,704850,,xe" filled="f">
                  <v:stroke miterlimit="66585f" joinstyle="miter" endcap="round"/>
                  <v:path arrowok="t" textboxrect="0,0,1571625,704850"/>
                </v:shape>
                <w10:anchorlock/>
              </v:group>
            </w:pict>
          </mc:Fallback>
        </mc:AlternateContent>
      </w:r>
    </w:p>
    <w:p w:rsidR="00BD6FD5" w:rsidRDefault="00BD6FD5" w:rsidP="00BD6FD5">
      <w:pPr>
        <w:spacing w:after="390" w:line="274" w:lineRule="auto"/>
        <w:ind w:left="-5" w:right="6578" w:hanging="10"/>
      </w:pPr>
      <w:r>
        <w:rPr>
          <w:rFonts w:ascii="Times New Roman" w:eastAsia="Times New Roman" w:hAnsi="Times New Roman"/>
          <w:sz w:val="20"/>
        </w:rPr>
        <w:t xml:space="preserve">          pieczęć  Wykonawcy* </w:t>
      </w:r>
      <w:r>
        <w:rPr>
          <w:rFonts w:ascii="Times New Roman" w:eastAsia="Times New Roman" w:hAnsi="Times New Roman"/>
          <w:sz w:val="24"/>
        </w:rPr>
        <w:t xml:space="preserve">   /</w:t>
      </w:r>
      <w:r>
        <w:rPr>
          <w:rFonts w:ascii="Times New Roman" w:eastAsia="Times New Roman" w:hAnsi="Times New Roman"/>
          <w:sz w:val="20"/>
        </w:rPr>
        <w:t xml:space="preserve"> Nazwa i adres Wykonawcy/ </w:t>
      </w:r>
    </w:p>
    <w:p w:rsidR="00BD6FD5" w:rsidRDefault="00BD6FD5" w:rsidP="00BD6FD5">
      <w:pPr>
        <w:pStyle w:val="Nagwek1"/>
      </w:pPr>
      <w:r>
        <w:t>ZOBOWIĄZANIE</w:t>
      </w:r>
    </w:p>
    <w:p w:rsidR="00BD6FD5" w:rsidRDefault="00BD6FD5" w:rsidP="00BD6FD5">
      <w:pPr>
        <w:spacing w:after="0" w:line="387" w:lineRule="auto"/>
        <w:ind w:left="265" w:right="253"/>
        <w:jc w:val="center"/>
      </w:pPr>
      <w:r>
        <w:rPr>
          <w:b/>
          <w:color w:val="000009"/>
          <w:sz w:val="28"/>
        </w:rPr>
        <w:t xml:space="preserve">PODMIOTU  UDOSTĘPNIAJĄCEGO / OSOBY UDOSTĘPNIAJĄCEJ  ZASOBY </w:t>
      </w:r>
      <w:r>
        <w:rPr>
          <w:rFonts w:ascii="Arial" w:eastAsia="Arial" w:hAnsi="Arial" w:cs="Arial"/>
          <w:color w:val="000009"/>
          <w:sz w:val="24"/>
        </w:rPr>
        <w:t>do postępowania o zamówienie publiczne na:</w:t>
      </w:r>
    </w:p>
    <w:p w:rsidR="00BD6FD5" w:rsidRPr="006650D7" w:rsidRDefault="00BD6FD5" w:rsidP="00BD6FD5">
      <w:pPr>
        <w:jc w:val="center"/>
        <w:rPr>
          <w:rFonts w:ascii="Arial" w:eastAsia="Arial" w:hAnsi="Arial" w:cs="Arial"/>
          <w:b/>
          <w:sz w:val="32"/>
          <w:szCs w:val="32"/>
        </w:rPr>
      </w:pPr>
      <w:r w:rsidRPr="006650D7">
        <w:rPr>
          <w:rFonts w:ascii="Arial" w:eastAsia="Arial" w:hAnsi="Arial" w:cs="Arial"/>
          <w:b/>
          <w:sz w:val="32"/>
          <w:szCs w:val="32"/>
        </w:rPr>
        <w:t xml:space="preserve"> „Świadczenie obsługi księgowej wraz z prowadzeniem spraw kadrowo-płacowych podmiotów ekonomii społecznej objętych wsparciem Ośrodka Wsparcia Ekonomii Społecznej dla regionu koszalińskiego”.</w:t>
      </w:r>
    </w:p>
    <w:p w:rsidR="00BD6FD5" w:rsidRPr="00DE1325" w:rsidRDefault="00BD6FD5" w:rsidP="00BD6FD5">
      <w:pPr>
        <w:jc w:val="center"/>
        <w:rPr>
          <w:rFonts w:ascii="Arial" w:eastAsia="Arial" w:hAnsi="Arial" w:cs="Arial"/>
          <w:i/>
          <w:sz w:val="24"/>
          <w:szCs w:val="24"/>
        </w:rPr>
      </w:pPr>
      <w:r w:rsidRPr="00DE1325">
        <w:rPr>
          <w:rFonts w:ascii="Arial" w:eastAsia="Arial" w:hAnsi="Arial" w:cs="Arial"/>
          <w:i/>
          <w:sz w:val="24"/>
          <w:szCs w:val="24"/>
        </w:rPr>
        <w:t>ZP 1/2016/AS</w:t>
      </w:r>
    </w:p>
    <w:p w:rsidR="00BD6FD5" w:rsidRDefault="00BD6FD5" w:rsidP="00BD6FD5">
      <w:pPr>
        <w:spacing w:after="13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………………………………………………………………………………………………..… </w:t>
      </w:r>
    </w:p>
    <w:p w:rsidR="00BD6FD5" w:rsidRDefault="00BD6FD5" w:rsidP="00BD6FD5">
      <w:pPr>
        <w:spacing w:after="56"/>
        <w:ind w:left="2"/>
      </w:pPr>
      <w:r>
        <w:rPr>
          <w:rFonts w:ascii="Arial" w:eastAsia="Arial" w:hAnsi="Arial" w:cs="Arial"/>
          <w:sz w:val="18"/>
        </w:rPr>
        <w:t xml:space="preserve">(nazwa  i  adres  podmiotu  udostępniającego zasoby  / imię i nazwisko oraz adres osoby udostępniającej zasoby) </w:t>
      </w:r>
    </w:p>
    <w:p w:rsidR="00BD6FD5" w:rsidRDefault="00BD6FD5" w:rsidP="00BD6FD5">
      <w:pPr>
        <w:spacing w:after="27"/>
        <w:ind w:left="-5" w:right="38" w:hanging="10"/>
      </w:pPr>
      <w:r>
        <w:rPr>
          <w:rFonts w:ascii="Arial" w:eastAsia="Arial" w:hAnsi="Arial" w:cs="Arial"/>
          <w:sz w:val="24"/>
        </w:rPr>
        <w:t xml:space="preserve"> oświadczam(my), że zobowiązuję się/zobowiązujemy się* do oddania do dyspozycji: </w:t>
      </w:r>
    </w:p>
    <w:p w:rsidR="00BD6FD5" w:rsidRDefault="00BD6FD5" w:rsidP="00BD6FD5">
      <w:pPr>
        <w:spacing w:after="13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…………………………………………………………………………..……………………… </w:t>
      </w:r>
    </w:p>
    <w:p w:rsidR="00BD6FD5" w:rsidRDefault="00BD6FD5" w:rsidP="00BD6FD5">
      <w:pPr>
        <w:spacing w:after="41"/>
        <w:ind w:left="2395"/>
      </w:pPr>
      <w:r>
        <w:rPr>
          <w:rFonts w:ascii="Arial" w:eastAsia="Arial" w:hAnsi="Arial" w:cs="Arial"/>
          <w:sz w:val="20"/>
        </w:rPr>
        <w:t xml:space="preserve">(adres i nazwa Wykonawcy składającego ofertę) </w:t>
      </w:r>
    </w:p>
    <w:p w:rsidR="00BD6FD5" w:rsidRDefault="00BD6FD5" w:rsidP="00BD6FD5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BD6FD5" w:rsidRDefault="00BD6FD5" w:rsidP="00BD6FD5">
      <w:pPr>
        <w:spacing w:after="13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niezbędnych zasobów tj.  …………………………………………………………………... </w:t>
      </w:r>
    </w:p>
    <w:p w:rsidR="00BD6FD5" w:rsidRDefault="00BD6FD5" w:rsidP="00BD6FD5">
      <w:pPr>
        <w:spacing w:after="13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………………………………………………………………………………………………….. </w:t>
      </w:r>
    </w:p>
    <w:p w:rsidR="00BD6FD5" w:rsidRDefault="00BD6FD5" w:rsidP="00BD6FD5">
      <w:pPr>
        <w:spacing w:after="13" w:line="302" w:lineRule="auto"/>
        <w:ind w:left="-5" w:hanging="10"/>
      </w:pPr>
      <w:r>
        <w:rPr>
          <w:rFonts w:ascii="Arial" w:eastAsia="Arial" w:hAnsi="Arial" w:cs="Arial"/>
          <w:sz w:val="24"/>
        </w:rPr>
        <w:t xml:space="preserve">na okres  korzystania z nich przy wykonywaniu w/w zamówienia publicznego                   na rzecz  Koszalińskiej Agencji Rozwoju Regionalnego S.A.   </w:t>
      </w:r>
    </w:p>
    <w:p w:rsidR="00BD6FD5" w:rsidRDefault="00BD6FD5" w:rsidP="00BD6FD5">
      <w:pPr>
        <w:spacing w:after="2"/>
        <w:ind w:left="-5" w:right="38" w:hanging="10"/>
      </w:pPr>
      <w:r>
        <w:rPr>
          <w:rFonts w:ascii="Arial" w:eastAsia="Arial" w:hAnsi="Arial" w:cs="Arial"/>
          <w:sz w:val="24"/>
        </w:rPr>
        <w:t xml:space="preserve">Sposób udostępnienia zasobów*** ………………………………………………………… </w:t>
      </w:r>
    </w:p>
    <w:p w:rsidR="00BD6FD5" w:rsidRDefault="00BD6FD5" w:rsidP="00BD6FD5">
      <w:pPr>
        <w:spacing w:after="13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………………………………………………………………………………………………….. </w:t>
      </w:r>
    </w:p>
    <w:p w:rsidR="00BD6FD5" w:rsidRDefault="00BD6FD5" w:rsidP="00BD6FD5">
      <w:pPr>
        <w:spacing w:after="38"/>
        <w:ind w:left="-5" w:right="38" w:hanging="10"/>
      </w:pPr>
      <w:r>
        <w:rPr>
          <w:rFonts w:ascii="Arial" w:eastAsia="Arial" w:hAnsi="Arial" w:cs="Arial"/>
          <w:sz w:val="24"/>
        </w:rPr>
        <w:t xml:space="preserve">Zasady współpracy / charakter stosunków łączących  podmiot/osobę udostępniającą </w:t>
      </w:r>
    </w:p>
    <w:p w:rsidR="00BD6FD5" w:rsidRDefault="00BD6FD5" w:rsidP="00BD6FD5">
      <w:pPr>
        <w:spacing w:after="2"/>
        <w:ind w:left="-5" w:right="38" w:hanging="10"/>
      </w:pPr>
      <w:r>
        <w:rPr>
          <w:rFonts w:ascii="Arial" w:eastAsia="Arial" w:hAnsi="Arial" w:cs="Arial"/>
          <w:sz w:val="24"/>
        </w:rPr>
        <w:t xml:space="preserve">zasoby z Wykonawcą**** …………………………………………………………………… </w:t>
      </w:r>
    </w:p>
    <w:p w:rsidR="00BD6FD5" w:rsidRDefault="00BD6FD5" w:rsidP="00BD6FD5">
      <w:pPr>
        <w:spacing w:after="13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………………………………………………………………………………………………….. </w:t>
      </w:r>
    </w:p>
    <w:p w:rsidR="00BD6FD5" w:rsidRDefault="00BD6FD5" w:rsidP="00BD6FD5">
      <w:pPr>
        <w:spacing w:after="0" w:line="395" w:lineRule="auto"/>
        <w:ind w:left="-5" w:hanging="10"/>
      </w:pP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ab/>
        <w:t xml:space="preserve"> </w:t>
      </w:r>
    </w:p>
    <w:p w:rsidR="00BD6FD5" w:rsidRDefault="00BD6FD5" w:rsidP="00BD6FD5">
      <w:pPr>
        <w:spacing w:after="297"/>
        <w:ind w:left="108"/>
      </w:pPr>
      <w:r>
        <w:rPr>
          <w:rFonts w:ascii="Times New Roman" w:eastAsia="Times New Roman" w:hAnsi="Times New Roman"/>
          <w:sz w:val="16"/>
        </w:rPr>
        <w:t xml:space="preserve">……………………………………………………………..                      ……………………………………………………………… </w:t>
      </w:r>
    </w:p>
    <w:p w:rsidR="00BD6FD5" w:rsidRDefault="00BD6FD5" w:rsidP="00BD6FD5">
      <w:pPr>
        <w:tabs>
          <w:tab w:val="center" w:pos="6770"/>
        </w:tabs>
        <w:spacing w:after="38"/>
      </w:pPr>
      <w:r>
        <w:rPr>
          <w:rFonts w:ascii="Times New Roman" w:eastAsia="Times New Roman" w:hAnsi="Times New Roman"/>
          <w:sz w:val="16"/>
        </w:rPr>
        <w:t xml:space="preserve">                            MIEJSCOWOŚĆ, DATA </w:t>
      </w:r>
      <w:r>
        <w:rPr>
          <w:rFonts w:ascii="Times New Roman" w:eastAsia="Times New Roman" w:hAnsi="Times New Roman"/>
          <w:sz w:val="16"/>
        </w:rPr>
        <w:tab/>
        <w:t xml:space="preserve">Czytelny podpis lub pieczęć imienna  i podpis  Wykonawcy </w:t>
      </w:r>
    </w:p>
    <w:p w:rsidR="00BD6FD5" w:rsidRDefault="00BD6FD5" w:rsidP="00BD6FD5">
      <w:pPr>
        <w:spacing w:after="275"/>
        <w:ind w:left="4858" w:hanging="10"/>
      </w:pPr>
      <w:r>
        <w:rPr>
          <w:rFonts w:ascii="Times New Roman" w:eastAsia="Times New Roman" w:hAnsi="Times New Roman"/>
          <w:sz w:val="16"/>
        </w:rPr>
        <w:t xml:space="preserve">           lub upoważnionego przedstawiciela Wykonawcy </w:t>
      </w:r>
    </w:p>
    <w:p w:rsidR="009263F4" w:rsidRPr="009263F4" w:rsidRDefault="00BD6FD5" w:rsidP="006650D7">
      <w:pPr>
        <w:spacing w:after="794" w:line="295" w:lineRule="auto"/>
      </w:pPr>
      <w:r>
        <w:rPr>
          <w:rFonts w:ascii="Times New Roman" w:eastAsia="Times New Roman" w:hAnsi="Times New Roman"/>
          <w:sz w:val="20"/>
        </w:rPr>
        <w:t xml:space="preserve">*Wykonawca w  rozumieniu art. 2 pkt 11 ustawy Prawo zamówień publicznych   (Dz. U. z 2015 r. poz.2164  tekst jednolity). Jeżeli Wykonawca nie posiada pieczęci należy wpisać nazwę i adres Wykonawcy. </w:t>
      </w:r>
      <w:r w:rsidR="009263F4">
        <w:tab/>
      </w:r>
      <w:r w:rsidR="009263F4">
        <w:tab/>
      </w:r>
      <w:r w:rsidR="009263F4">
        <w:tab/>
      </w:r>
      <w:r w:rsidR="0095783A">
        <w:tab/>
      </w:r>
      <w:r w:rsidR="0095783A">
        <w:tab/>
      </w:r>
      <w:r w:rsidR="0095783A">
        <w:tab/>
      </w:r>
      <w:r w:rsidR="0095783A">
        <w:tab/>
      </w:r>
      <w:r w:rsidR="00DE4E7F" w:rsidRPr="00EC296B">
        <w:tab/>
      </w:r>
      <w:r w:rsidR="00182CC0">
        <w:t xml:space="preserve"> </w:t>
      </w:r>
    </w:p>
    <w:sectPr w:rsidR="009263F4" w:rsidRPr="009263F4" w:rsidSect="005C6CCA">
      <w:headerReference w:type="default" r:id="rId9"/>
      <w:footerReference w:type="default" r:id="rId10"/>
      <w:pgSz w:w="11906" w:h="16838"/>
      <w:pgMar w:top="1418" w:right="1418" w:bottom="1418" w:left="1134" w:header="28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32D" w:rsidRDefault="0074332D" w:rsidP="00C36C9E">
      <w:pPr>
        <w:spacing w:after="0" w:line="240" w:lineRule="auto"/>
      </w:pPr>
      <w:r>
        <w:separator/>
      </w:r>
    </w:p>
  </w:endnote>
  <w:endnote w:type="continuationSeparator" w:id="0">
    <w:p w:rsidR="0074332D" w:rsidRDefault="0074332D" w:rsidP="00C3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61" w:rsidRDefault="00BD6FD5" w:rsidP="004F6061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-18415</wp:posOffset>
          </wp:positionH>
          <wp:positionV relativeFrom="paragraph">
            <wp:posOffset>635</wp:posOffset>
          </wp:positionV>
          <wp:extent cx="704215" cy="589915"/>
          <wp:effectExtent l="0" t="0" r="635" b="635"/>
          <wp:wrapNone/>
          <wp:docPr id="213" name="Obraz 213" descr="h_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3" descr="h_9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-498475</wp:posOffset>
              </wp:positionH>
              <wp:positionV relativeFrom="paragraph">
                <wp:posOffset>73025</wp:posOffset>
              </wp:positionV>
              <wp:extent cx="7087235" cy="421005"/>
              <wp:effectExtent l="0" t="0" r="2540" b="1270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7235" cy="42100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605A" w:rsidRDefault="00275D74" w:rsidP="005B61E0">
                          <w:pPr>
                            <w:spacing w:line="240" w:lineRule="auto"/>
                            <w:ind w:left="2835"/>
                            <w:contextualSpacing/>
                            <w:jc w:val="both"/>
                          </w:pPr>
                          <w:r>
                            <w:t>Spółka zarejestrowana w Krajowym Rejestrze Sądowym w Koszalinie nr 0000045345</w:t>
                          </w:r>
                        </w:p>
                        <w:p w:rsidR="00275D74" w:rsidRDefault="00275D74" w:rsidP="00275D74">
                          <w:pPr>
                            <w:spacing w:line="240" w:lineRule="auto"/>
                            <w:ind w:left="2835"/>
                            <w:contextualSpacing/>
                            <w:jc w:val="center"/>
                          </w:pPr>
                          <w:r>
                            <w:t>NIP 669-14-29-630, REGO</w:t>
                          </w:r>
                          <w:r w:rsidR="003C4D1B">
                            <w:t>N 330453619, Kapitał zakładowy 2 6</w:t>
                          </w:r>
                          <w:r>
                            <w:t>30 000 PLN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9" type="#_x0000_t202" style="position:absolute;left:0;text-align:left;margin-left:-39.25pt;margin-top:5.75pt;width:558.0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" fillcolor="#d8d8d8" stroked="f">
              <v:textbox>
                <w:txbxContent>
                  <w:p w:rsidR="003C605A" w:rsidRDefault="00275D74" w:rsidP="005B61E0">
                    <w:pPr>
                      <w:spacing w:line="240" w:lineRule="auto"/>
                      <w:ind w:left="2835"/>
                      <w:contextualSpacing/>
                      <w:jc w:val="both"/>
                    </w:pPr>
                    <w:r>
                      <w:t>Spółka zarejestrowana w Krajowym Rejestrze Sądowym w Koszalinie nr 0000045345</w:t>
                    </w:r>
                  </w:p>
                  <w:p w:rsidR="00275D74" w:rsidRDefault="00275D74" w:rsidP="00275D74">
                    <w:pPr>
                      <w:spacing w:line="240" w:lineRule="auto"/>
                      <w:ind w:left="2835"/>
                      <w:contextualSpacing/>
                      <w:jc w:val="center"/>
                    </w:pPr>
                    <w:r>
                      <w:t>NIP 669-14-29-630, REGO</w:t>
                    </w:r>
                    <w:r w:rsidR="003C4D1B">
                      <w:t>N 330453619, Kapitał zakładowy 2 6</w:t>
                    </w:r>
                    <w:r>
                      <w:t>30 000 PLN</w:t>
                    </w:r>
                  </w:p>
                </w:txbxContent>
              </v:textbox>
            </v:shape>
          </w:pict>
        </mc:Fallback>
      </mc:AlternateContent>
    </w:r>
  </w:p>
  <w:p w:rsidR="005C6CCA" w:rsidRDefault="005C6CCA" w:rsidP="004F6061">
    <w:pPr>
      <w:pStyle w:val="Stopka"/>
      <w:jc w:val="center"/>
    </w:pPr>
  </w:p>
  <w:p w:rsidR="001F34F5" w:rsidRDefault="00BD6FD5" w:rsidP="004F6061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862965</wp:posOffset>
              </wp:positionH>
              <wp:positionV relativeFrom="paragraph">
                <wp:posOffset>395605</wp:posOffset>
              </wp:positionV>
              <wp:extent cx="3810" cy="2540"/>
              <wp:effectExtent l="5715" t="5080" r="0" b="1905"/>
              <wp:wrapNone/>
              <wp:docPr id="6" name="Freeform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2540"/>
                      </a:xfrm>
                      <a:custGeom>
                        <a:avLst/>
                        <a:gdLst>
                          <a:gd name="T0" fmla="*/ 41 w 55"/>
                          <a:gd name="T1" fmla="*/ 41 h 41"/>
                          <a:gd name="T2" fmla="*/ 32 w 55"/>
                          <a:gd name="T3" fmla="*/ 32 h 41"/>
                          <a:gd name="T4" fmla="*/ 23 w 55"/>
                          <a:gd name="T5" fmla="*/ 28 h 41"/>
                          <a:gd name="T6" fmla="*/ 15 w 55"/>
                          <a:gd name="T7" fmla="*/ 28 h 41"/>
                          <a:gd name="T8" fmla="*/ 9 w 55"/>
                          <a:gd name="T9" fmla="*/ 22 h 41"/>
                          <a:gd name="T10" fmla="*/ 5 w 55"/>
                          <a:gd name="T11" fmla="*/ 18 h 41"/>
                          <a:gd name="T12" fmla="*/ 5 w 55"/>
                          <a:gd name="T13" fmla="*/ 9 h 41"/>
                          <a:gd name="T14" fmla="*/ 0 w 55"/>
                          <a:gd name="T15" fmla="*/ 5 h 41"/>
                          <a:gd name="T16" fmla="*/ 0 w 55"/>
                          <a:gd name="T17" fmla="*/ 0 h 41"/>
                          <a:gd name="T18" fmla="*/ 9 w 55"/>
                          <a:gd name="T19" fmla="*/ 0 h 41"/>
                          <a:gd name="T20" fmla="*/ 19 w 55"/>
                          <a:gd name="T21" fmla="*/ 0 h 41"/>
                          <a:gd name="T22" fmla="*/ 28 w 55"/>
                          <a:gd name="T23" fmla="*/ 0 h 41"/>
                          <a:gd name="T24" fmla="*/ 32 w 55"/>
                          <a:gd name="T25" fmla="*/ 5 h 41"/>
                          <a:gd name="T26" fmla="*/ 41 w 55"/>
                          <a:gd name="T27" fmla="*/ 9 h 41"/>
                          <a:gd name="T28" fmla="*/ 46 w 55"/>
                          <a:gd name="T29" fmla="*/ 18 h 41"/>
                          <a:gd name="T30" fmla="*/ 50 w 55"/>
                          <a:gd name="T31" fmla="*/ 28 h 41"/>
                          <a:gd name="T32" fmla="*/ 55 w 55"/>
                          <a:gd name="T33" fmla="*/ 41 h 41"/>
                          <a:gd name="T34" fmla="*/ 50 w 55"/>
                          <a:gd name="T35" fmla="*/ 41 h 41"/>
                          <a:gd name="T36" fmla="*/ 46 w 55"/>
                          <a:gd name="T37" fmla="*/ 41 h 41"/>
                          <a:gd name="T38" fmla="*/ 41 w 55"/>
                          <a:gd name="T39" fmla="*/ 41 h 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55" h="41">
                            <a:moveTo>
                              <a:pt x="41" y="41"/>
                            </a:moveTo>
                            <a:lnTo>
                              <a:pt x="32" y="32"/>
                            </a:lnTo>
                            <a:lnTo>
                              <a:pt x="23" y="28"/>
                            </a:lnTo>
                            <a:lnTo>
                              <a:pt x="15" y="28"/>
                            </a:lnTo>
                            <a:lnTo>
                              <a:pt x="9" y="22"/>
                            </a:lnTo>
                            <a:lnTo>
                              <a:pt x="5" y="18"/>
                            </a:lnTo>
                            <a:lnTo>
                              <a:pt x="5" y="9"/>
                            </a:lnTo>
                            <a:lnTo>
                              <a:pt x="0" y="5"/>
                            </a:lnTo>
                            <a:lnTo>
                              <a:pt x="0" y="0"/>
                            </a:lnTo>
                            <a:lnTo>
                              <a:pt x="9" y="0"/>
                            </a:lnTo>
                            <a:lnTo>
                              <a:pt x="19" y="0"/>
                            </a:lnTo>
                            <a:lnTo>
                              <a:pt x="28" y="0"/>
                            </a:lnTo>
                            <a:lnTo>
                              <a:pt x="32" y="5"/>
                            </a:lnTo>
                            <a:lnTo>
                              <a:pt x="41" y="9"/>
                            </a:lnTo>
                            <a:lnTo>
                              <a:pt x="46" y="18"/>
                            </a:lnTo>
                            <a:lnTo>
                              <a:pt x="50" y="28"/>
                            </a:lnTo>
                            <a:lnTo>
                              <a:pt x="55" y="41"/>
                            </a:lnTo>
                            <a:lnTo>
                              <a:pt x="50" y="41"/>
                            </a:lnTo>
                            <a:lnTo>
                              <a:pt x="46" y="41"/>
                            </a:lnTo>
                            <a:lnTo>
                              <a:pt x="41" y="41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5" o:spid="_x0000_s1026" style="position:absolute;margin-left:67.95pt;margin-top:31.15pt;width:.3pt;height: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" path="m41,41l32,32,23,28r-8,l9,22,5,18,5,9,,5,,,9,,19,r9,l32,5r9,4l46,18r4,10l55,41r-5,l46,41r-5,xe" fillcolor="#003893" stroked="f">
              <v:path arrowok="t" o:connecttype="custom" o:connectlocs="2840,2540;2217,1982;1593,1735;1039,1735;623,1363;346,1115;346,558;0,310;0,0;623,0;1316,0;1940,0;2217,310;2840,558;3187,1115;3464,1735;3810,2540;3464,2540;3187,2540;2840,254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867410</wp:posOffset>
              </wp:positionH>
              <wp:positionV relativeFrom="paragraph">
                <wp:posOffset>387985</wp:posOffset>
              </wp:positionV>
              <wp:extent cx="3810" cy="3810"/>
              <wp:effectExtent l="635" t="6985" r="5080" b="8255"/>
              <wp:wrapNone/>
              <wp:docPr id="5" name="Freeform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3810"/>
                      </a:xfrm>
                      <a:custGeom>
                        <a:avLst/>
                        <a:gdLst>
                          <a:gd name="T0" fmla="*/ 53 w 62"/>
                          <a:gd name="T1" fmla="*/ 63 h 63"/>
                          <a:gd name="T2" fmla="*/ 44 w 62"/>
                          <a:gd name="T3" fmla="*/ 54 h 63"/>
                          <a:gd name="T4" fmla="*/ 31 w 62"/>
                          <a:gd name="T5" fmla="*/ 50 h 63"/>
                          <a:gd name="T6" fmla="*/ 26 w 62"/>
                          <a:gd name="T7" fmla="*/ 41 h 63"/>
                          <a:gd name="T8" fmla="*/ 17 w 62"/>
                          <a:gd name="T9" fmla="*/ 31 h 63"/>
                          <a:gd name="T10" fmla="*/ 13 w 62"/>
                          <a:gd name="T11" fmla="*/ 27 h 63"/>
                          <a:gd name="T12" fmla="*/ 8 w 62"/>
                          <a:gd name="T13" fmla="*/ 18 h 63"/>
                          <a:gd name="T14" fmla="*/ 4 w 62"/>
                          <a:gd name="T15" fmla="*/ 9 h 63"/>
                          <a:gd name="T16" fmla="*/ 0 w 62"/>
                          <a:gd name="T17" fmla="*/ 4 h 63"/>
                          <a:gd name="T18" fmla="*/ 4 w 62"/>
                          <a:gd name="T19" fmla="*/ 0 h 63"/>
                          <a:gd name="T20" fmla="*/ 13 w 62"/>
                          <a:gd name="T21" fmla="*/ 0 h 63"/>
                          <a:gd name="T22" fmla="*/ 22 w 62"/>
                          <a:gd name="T23" fmla="*/ 4 h 63"/>
                          <a:gd name="T24" fmla="*/ 31 w 62"/>
                          <a:gd name="T25" fmla="*/ 13 h 63"/>
                          <a:gd name="T26" fmla="*/ 40 w 62"/>
                          <a:gd name="T27" fmla="*/ 22 h 63"/>
                          <a:gd name="T28" fmla="*/ 49 w 62"/>
                          <a:gd name="T29" fmla="*/ 36 h 63"/>
                          <a:gd name="T30" fmla="*/ 57 w 62"/>
                          <a:gd name="T31" fmla="*/ 45 h 63"/>
                          <a:gd name="T32" fmla="*/ 62 w 62"/>
                          <a:gd name="T33" fmla="*/ 59 h 63"/>
                          <a:gd name="T34" fmla="*/ 57 w 62"/>
                          <a:gd name="T35" fmla="*/ 59 h 63"/>
                          <a:gd name="T36" fmla="*/ 53 w 62"/>
                          <a:gd name="T37" fmla="*/ 59 h 63"/>
                          <a:gd name="T38" fmla="*/ 53 w 62"/>
                          <a:gd name="T39" fmla="*/ 63 h 6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62" h="63">
                            <a:moveTo>
                              <a:pt x="53" y="63"/>
                            </a:moveTo>
                            <a:lnTo>
                              <a:pt x="44" y="54"/>
                            </a:lnTo>
                            <a:lnTo>
                              <a:pt x="31" y="50"/>
                            </a:lnTo>
                            <a:lnTo>
                              <a:pt x="26" y="41"/>
                            </a:lnTo>
                            <a:lnTo>
                              <a:pt x="17" y="31"/>
                            </a:lnTo>
                            <a:lnTo>
                              <a:pt x="13" y="27"/>
                            </a:lnTo>
                            <a:lnTo>
                              <a:pt x="8" y="18"/>
                            </a:lnTo>
                            <a:lnTo>
                              <a:pt x="4" y="9"/>
                            </a:lnTo>
                            <a:lnTo>
                              <a:pt x="0" y="4"/>
                            </a:lnTo>
                            <a:lnTo>
                              <a:pt x="4" y="0"/>
                            </a:lnTo>
                            <a:lnTo>
                              <a:pt x="13" y="0"/>
                            </a:lnTo>
                            <a:lnTo>
                              <a:pt x="22" y="4"/>
                            </a:lnTo>
                            <a:lnTo>
                              <a:pt x="31" y="13"/>
                            </a:lnTo>
                            <a:lnTo>
                              <a:pt x="40" y="22"/>
                            </a:lnTo>
                            <a:lnTo>
                              <a:pt x="49" y="36"/>
                            </a:lnTo>
                            <a:lnTo>
                              <a:pt x="57" y="45"/>
                            </a:lnTo>
                            <a:lnTo>
                              <a:pt x="62" y="59"/>
                            </a:lnTo>
                            <a:lnTo>
                              <a:pt x="57" y="59"/>
                            </a:lnTo>
                            <a:lnTo>
                              <a:pt x="53" y="59"/>
                            </a:lnTo>
                            <a:lnTo>
                              <a:pt x="53" y="63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7" o:spid="_x0000_s1026" style="position:absolute;margin-left:68.3pt;margin-top:30.55pt;width:.3pt;height: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" path="m53,63l44,54,31,50,26,41,17,31,13,27,8,18,4,9,,4,4,r9,l22,4r9,9l40,22r9,14l57,45r5,14l57,59r-4,l53,63xe" fillcolor="#003893" stroked="f">
              <v:path arrowok="t" o:connecttype="custom" o:connectlocs="3257,3810;2704,3266;1905,3024;1598,2480;1045,1875;799,1633;492,1089;246,544;0,242;246,0;799,0;1352,242;1905,786;2458,1330;3011,2177;3503,2721;3810,3568;3503,3568;3257,3568;3257,381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871220</wp:posOffset>
              </wp:positionH>
              <wp:positionV relativeFrom="paragraph">
                <wp:posOffset>384810</wp:posOffset>
              </wp:positionV>
              <wp:extent cx="1905" cy="4445"/>
              <wp:effectExtent l="4445" t="3810" r="3175" b="1270"/>
              <wp:wrapNone/>
              <wp:docPr id="4" name="Freeform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4445"/>
                      </a:xfrm>
                      <a:custGeom>
                        <a:avLst/>
                        <a:gdLst>
                          <a:gd name="T0" fmla="*/ 24 w 33"/>
                          <a:gd name="T1" fmla="*/ 67 h 67"/>
                          <a:gd name="T2" fmla="*/ 15 w 33"/>
                          <a:gd name="T3" fmla="*/ 58 h 67"/>
                          <a:gd name="T4" fmla="*/ 9 w 33"/>
                          <a:gd name="T5" fmla="*/ 49 h 67"/>
                          <a:gd name="T6" fmla="*/ 5 w 33"/>
                          <a:gd name="T7" fmla="*/ 40 h 67"/>
                          <a:gd name="T8" fmla="*/ 0 w 33"/>
                          <a:gd name="T9" fmla="*/ 33 h 67"/>
                          <a:gd name="T10" fmla="*/ 0 w 33"/>
                          <a:gd name="T11" fmla="*/ 27 h 67"/>
                          <a:gd name="T12" fmla="*/ 0 w 33"/>
                          <a:gd name="T13" fmla="*/ 18 h 67"/>
                          <a:gd name="T14" fmla="*/ 0 w 33"/>
                          <a:gd name="T15" fmla="*/ 9 h 67"/>
                          <a:gd name="T16" fmla="*/ 0 w 33"/>
                          <a:gd name="T17" fmla="*/ 0 h 67"/>
                          <a:gd name="T18" fmla="*/ 5 w 33"/>
                          <a:gd name="T19" fmla="*/ 0 h 67"/>
                          <a:gd name="T20" fmla="*/ 9 w 33"/>
                          <a:gd name="T21" fmla="*/ 0 h 67"/>
                          <a:gd name="T22" fmla="*/ 15 w 33"/>
                          <a:gd name="T23" fmla="*/ 0 h 67"/>
                          <a:gd name="T24" fmla="*/ 15 w 33"/>
                          <a:gd name="T25" fmla="*/ 9 h 67"/>
                          <a:gd name="T26" fmla="*/ 19 w 33"/>
                          <a:gd name="T27" fmla="*/ 15 h 67"/>
                          <a:gd name="T28" fmla="*/ 24 w 33"/>
                          <a:gd name="T29" fmla="*/ 18 h 67"/>
                          <a:gd name="T30" fmla="*/ 28 w 33"/>
                          <a:gd name="T31" fmla="*/ 27 h 67"/>
                          <a:gd name="T32" fmla="*/ 33 w 33"/>
                          <a:gd name="T33" fmla="*/ 36 h 67"/>
                          <a:gd name="T34" fmla="*/ 33 w 33"/>
                          <a:gd name="T35" fmla="*/ 45 h 67"/>
                          <a:gd name="T36" fmla="*/ 33 w 33"/>
                          <a:gd name="T37" fmla="*/ 54 h 67"/>
                          <a:gd name="T38" fmla="*/ 33 w 33"/>
                          <a:gd name="T39" fmla="*/ 67 h 67"/>
                          <a:gd name="T40" fmla="*/ 28 w 33"/>
                          <a:gd name="T41" fmla="*/ 67 h 67"/>
                          <a:gd name="T42" fmla="*/ 24 w 33"/>
                          <a:gd name="T43" fmla="*/ 67 h 6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</a:cxnLst>
                        <a:rect l="0" t="0" r="r" b="b"/>
                        <a:pathLst>
                          <a:path w="33" h="67">
                            <a:moveTo>
                              <a:pt x="24" y="67"/>
                            </a:moveTo>
                            <a:lnTo>
                              <a:pt x="15" y="58"/>
                            </a:lnTo>
                            <a:lnTo>
                              <a:pt x="9" y="49"/>
                            </a:lnTo>
                            <a:lnTo>
                              <a:pt x="5" y="40"/>
                            </a:lnTo>
                            <a:lnTo>
                              <a:pt x="0" y="33"/>
                            </a:lnTo>
                            <a:lnTo>
                              <a:pt x="0" y="27"/>
                            </a:lnTo>
                            <a:lnTo>
                              <a:pt x="0" y="18"/>
                            </a:lnTo>
                            <a:lnTo>
                              <a:pt x="0" y="9"/>
                            </a:lnTo>
                            <a:lnTo>
                              <a:pt x="0" y="0"/>
                            </a:lnTo>
                            <a:lnTo>
                              <a:pt x="5" y="0"/>
                            </a:lnTo>
                            <a:lnTo>
                              <a:pt x="9" y="0"/>
                            </a:lnTo>
                            <a:lnTo>
                              <a:pt x="15" y="0"/>
                            </a:lnTo>
                            <a:lnTo>
                              <a:pt x="15" y="9"/>
                            </a:lnTo>
                            <a:lnTo>
                              <a:pt x="19" y="15"/>
                            </a:lnTo>
                            <a:lnTo>
                              <a:pt x="24" y="18"/>
                            </a:lnTo>
                            <a:lnTo>
                              <a:pt x="28" y="27"/>
                            </a:lnTo>
                            <a:lnTo>
                              <a:pt x="33" y="36"/>
                            </a:lnTo>
                            <a:lnTo>
                              <a:pt x="33" y="45"/>
                            </a:lnTo>
                            <a:lnTo>
                              <a:pt x="33" y="54"/>
                            </a:lnTo>
                            <a:lnTo>
                              <a:pt x="33" y="67"/>
                            </a:lnTo>
                            <a:lnTo>
                              <a:pt x="28" y="67"/>
                            </a:lnTo>
                            <a:lnTo>
                              <a:pt x="24" y="67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8" o:spid="_x0000_s1026" style="position:absolute;margin-left:68.6pt;margin-top:30.3pt;width:.15pt;height: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" path="m24,67l15,58,9,49,5,40,,33,,27,,18,,9,,,5,,9,r6,l15,9r4,6l24,18r4,9l33,36r,9l33,54r,13l28,67r-4,xe" fillcolor="#003893" stroked="f">
              <v:path arrowok="t" o:connecttype="custom" o:connectlocs="1385,4445;866,3848;520,3251;289,2654;0,2189;0,1791;0,1194;0,597;0,0;289,0;520,0;866,0;866,597;1097,995;1385,1194;1616,1791;1905,2388;1905,2985;1905,3583;1905,4445;1616,4445;1385,4445" o:connectangles="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874395</wp:posOffset>
              </wp:positionH>
              <wp:positionV relativeFrom="paragraph">
                <wp:posOffset>383540</wp:posOffset>
              </wp:positionV>
              <wp:extent cx="1905" cy="3810"/>
              <wp:effectExtent l="7620" t="2540" r="0" b="3175"/>
              <wp:wrapNone/>
              <wp:docPr id="3" name="Freeform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22 w 31"/>
                          <a:gd name="T1" fmla="*/ 64 h 64"/>
                          <a:gd name="T2" fmla="*/ 13 w 31"/>
                          <a:gd name="T3" fmla="*/ 55 h 64"/>
                          <a:gd name="T4" fmla="*/ 9 w 31"/>
                          <a:gd name="T5" fmla="*/ 46 h 64"/>
                          <a:gd name="T6" fmla="*/ 4 w 31"/>
                          <a:gd name="T7" fmla="*/ 37 h 64"/>
                          <a:gd name="T8" fmla="*/ 4 w 31"/>
                          <a:gd name="T9" fmla="*/ 33 h 64"/>
                          <a:gd name="T10" fmla="*/ 0 w 31"/>
                          <a:gd name="T11" fmla="*/ 24 h 64"/>
                          <a:gd name="T12" fmla="*/ 0 w 31"/>
                          <a:gd name="T13" fmla="*/ 19 h 64"/>
                          <a:gd name="T14" fmla="*/ 0 w 31"/>
                          <a:gd name="T15" fmla="*/ 12 h 64"/>
                          <a:gd name="T16" fmla="*/ 0 w 31"/>
                          <a:gd name="T17" fmla="*/ 6 h 64"/>
                          <a:gd name="T18" fmla="*/ 4 w 31"/>
                          <a:gd name="T19" fmla="*/ 6 h 64"/>
                          <a:gd name="T20" fmla="*/ 9 w 31"/>
                          <a:gd name="T21" fmla="*/ 6 h 64"/>
                          <a:gd name="T22" fmla="*/ 9 w 31"/>
                          <a:gd name="T23" fmla="*/ 0 h 64"/>
                          <a:gd name="T24" fmla="*/ 13 w 31"/>
                          <a:gd name="T25" fmla="*/ 0 h 64"/>
                          <a:gd name="T26" fmla="*/ 18 w 31"/>
                          <a:gd name="T27" fmla="*/ 12 h 64"/>
                          <a:gd name="T28" fmla="*/ 22 w 31"/>
                          <a:gd name="T29" fmla="*/ 14 h 64"/>
                          <a:gd name="T30" fmla="*/ 22 w 31"/>
                          <a:gd name="T31" fmla="*/ 24 h 64"/>
                          <a:gd name="T32" fmla="*/ 27 w 31"/>
                          <a:gd name="T33" fmla="*/ 28 h 64"/>
                          <a:gd name="T34" fmla="*/ 27 w 31"/>
                          <a:gd name="T35" fmla="*/ 37 h 64"/>
                          <a:gd name="T36" fmla="*/ 27 w 31"/>
                          <a:gd name="T37" fmla="*/ 43 h 64"/>
                          <a:gd name="T38" fmla="*/ 27 w 31"/>
                          <a:gd name="T39" fmla="*/ 52 h 64"/>
                          <a:gd name="T40" fmla="*/ 31 w 31"/>
                          <a:gd name="T41" fmla="*/ 61 h 64"/>
                          <a:gd name="T42" fmla="*/ 27 w 31"/>
                          <a:gd name="T43" fmla="*/ 61 h 64"/>
                          <a:gd name="T44" fmla="*/ 27 w 31"/>
                          <a:gd name="T45" fmla="*/ 64 h 64"/>
                          <a:gd name="T46" fmla="*/ 22 w 31"/>
                          <a:gd name="T47" fmla="*/ 64 h 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</a:cxnLst>
                        <a:rect l="0" t="0" r="r" b="b"/>
                        <a:pathLst>
                          <a:path w="31" h="64">
                            <a:moveTo>
                              <a:pt x="22" y="64"/>
                            </a:moveTo>
                            <a:lnTo>
                              <a:pt x="13" y="55"/>
                            </a:lnTo>
                            <a:lnTo>
                              <a:pt x="9" y="46"/>
                            </a:lnTo>
                            <a:lnTo>
                              <a:pt x="4" y="37"/>
                            </a:lnTo>
                            <a:lnTo>
                              <a:pt x="4" y="33"/>
                            </a:lnTo>
                            <a:lnTo>
                              <a:pt x="0" y="24"/>
                            </a:lnTo>
                            <a:lnTo>
                              <a:pt x="0" y="19"/>
                            </a:lnTo>
                            <a:lnTo>
                              <a:pt x="0" y="12"/>
                            </a:lnTo>
                            <a:lnTo>
                              <a:pt x="0" y="6"/>
                            </a:lnTo>
                            <a:lnTo>
                              <a:pt x="4" y="6"/>
                            </a:lnTo>
                            <a:lnTo>
                              <a:pt x="9" y="6"/>
                            </a:lnTo>
                            <a:lnTo>
                              <a:pt x="9" y="0"/>
                            </a:lnTo>
                            <a:lnTo>
                              <a:pt x="13" y="0"/>
                            </a:lnTo>
                            <a:lnTo>
                              <a:pt x="18" y="12"/>
                            </a:lnTo>
                            <a:lnTo>
                              <a:pt x="22" y="14"/>
                            </a:lnTo>
                            <a:lnTo>
                              <a:pt x="22" y="24"/>
                            </a:lnTo>
                            <a:lnTo>
                              <a:pt x="27" y="28"/>
                            </a:lnTo>
                            <a:lnTo>
                              <a:pt x="27" y="37"/>
                            </a:lnTo>
                            <a:lnTo>
                              <a:pt x="27" y="43"/>
                            </a:lnTo>
                            <a:lnTo>
                              <a:pt x="27" y="52"/>
                            </a:lnTo>
                            <a:lnTo>
                              <a:pt x="31" y="61"/>
                            </a:lnTo>
                            <a:lnTo>
                              <a:pt x="27" y="61"/>
                            </a:lnTo>
                            <a:lnTo>
                              <a:pt x="27" y="64"/>
                            </a:lnTo>
                            <a:lnTo>
                              <a:pt x="22" y="64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9" o:spid="_x0000_s1026" style="position:absolute;margin-left:68.85pt;margin-top:30.2pt;width:.15pt;height: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" path="m22,64l13,55,9,46,4,37r,-4l,24,,19,,12,,6r4,l9,6,9,r4,l18,12r4,2l22,24r5,4l27,37r,6l27,52r4,9l27,61r,3l22,64xe" fillcolor="#003893" stroked="f">
              <v:path arrowok="t" o:connecttype="custom" o:connectlocs="1352,3810;799,3274;553,2738;246,2203;246,1965;0,1429;0,1131;0,714;0,357;246,357;553,357;553,0;799,0;1106,714;1352,833;1352,1429;1659,1667;1659,2203;1659,2560;1659,3096;1905,3631;1659,3631;1659,3810;1352,3810" o:connectangles="0,0,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878205</wp:posOffset>
              </wp:positionH>
              <wp:positionV relativeFrom="paragraph">
                <wp:posOffset>382905</wp:posOffset>
              </wp:positionV>
              <wp:extent cx="1905" cy="3810"/>
              <wp:effectExtent l="1905" t="1905" r="5715" b="3810"/>
              <wp:wrapNone/>
              <wp:docPr id="2" name="Freeform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18 w 28"/>
                          <a:gd name="T1" fmla="*/ 59 h 59"/>
                          <a:gd name="T2" fmla="*/ 13 w 28"/>
                          <a:gd name="T3" fmla="*/ 47 h 59"/>
                          <a:gd name="T4" fmla="*/ 9 w 28"/>
                          <a:gd name="T5" fmla="*/ 37 h 59"/>
                          <a:gd name="T6" fmla="*/ 5 w 28"/>
                          <a:gd name="T7" fmla="*/ 32 h 59"/>
                          <a:gd name="T8" fmla="*/ 5 w 28"/>
                          <a:gd name="T9" fmla="*/ 23 h 59"/>
                          <a:gd name="T10" fmla="*/ 5 w 28"/>
                          <a:gd name="T11" fmla="*/ 18 h 59"/>
                          <a:gd name="T12" fmla="*/ 0 w 28"/>
                          <a:gd name="T13" fmla="*/ 16 h 59"/>
                          <a:gd name="T14" fmla="*/ 5 w 28"/>
                          <a:gd name="T15" fmla="*/ 4 h 59"/>
                          <a:gd name="T16" fmla="*/ 5 w 28"/>
                          <a:gd name="T17" fmla="*/ 0 h 59"/>
                          <a:gd name="T18" fmla="*/ 18 w 28"/>
                          <a:gd name="T19" fmla="*/ 0 h 59"/>
                          <a:gd name="T20" fmla="*/ 22 w 28"/>
                          <a:gd name="T21" fmla="*/ 10 h 59"/>
                          <a:gd name="T22" fmla="*/ 28 w 28"/>
                          <a:gd name="T23" fmla="*/ 18 h 59"/>
                          <a:gd name="T24" fmla="*/ 28 w 28"/>
                          <a:gd name="T25" fmla="*/ 32 h 59"/>
                          <a:gd name="T26" fmla="*/ 28 w 28"/>
                          <a:gd name="T27" fmla="*/ 41 h 59"/>
                          <a:gd name="T28" fmla="*/ 22 w 28"/>
                          <a:gd name="T29" fmla="*/ 50 h 59"/>
                          <a:gd name="T30" fmla="*/ 22 w 28"/>
                          <a:gd name="T31" fmla="*/ 56 h 59"/>
                          <a:gd name="T32" fmla="*/ 18 w 28"/>
                          <a:gd name="T33" fmla="*/ 59 h 5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</a:cxnLst>
                        <a:rect l="0" t="0" r="r" b="b"/>
                        <a:pathLst>
                          <a:path w="28" h="59">
                            <a:moveTo>
                              <a:pt x="18" y="59"/>
                            </a:moveTo>
                            <a:lnTo>
                              <a:pt x="13" y="47"/>
                            </a:lnTo>
                            <a:lnTo>
                              <a:pt x="9" y="37"/>
                            </a:lnTo>
                            <a:lnTo>
                              <a:pt x="5" y="32"/>
                            </a:lnTo>
                            <a:lnTo>
                              <a:pt x="5" y="23"/>
                            </a:lnTo>
                            <a:lnTo>
                              <a:pt x="5" y="18"/>
                            </a:lnTo>
                            <a:lnTo>
                              <a:pt x="0" y="16"/>
                            </a:lnTo>
                            <a:lnTo>
                              <a:pt x="5" y="4"/>
                            </a:lnTo>
                            <a:lnTo>
                              <a:pt x="5" y="0"/>
                            </a:lnTo>
                            <a:lnTo>
                              <a:pt x="18" y="0"/>
                            </a:lnTo>
                            <a:lnTo>
                              <a:pt x="22" y="10"/>
                            </a:lnTo>
                            <a:lnTo>
                              <a:pt x="28" y="18"/>
                            </a:lnTo>
                            <a:lnTo>
                              <a:pt x="28" y="32"/>
                            </a:lnTo>
                            <a:lnTo>
                              <a:pt x="28" y="41"/>
                            </a:lnTo>
                            <a:lnTo>
                              <a:pt x="22" y="50"/>
                            </a:lnTo>
                            <a:lnTo>
                              <a:pt x="22" y="56"/>
                            </a:lnTo>
                            <a:lnTo>
                              <a:pt x="18" y="59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20" o:spid="_x0000_s1026" style="position:absolute;margin-left:69.15pt;margin-top:30.15pt;width:.15pt;height: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" path="m18,59l13,47,9,37,5,32r,-9l5,18,,16,5,4,5,,18,r4,10l28,18r,14l28,41r-6,9l22,56r-4,3xe" fillcolor="#003893" stroked="f">
              <v:path arrowok="t" o:connecttype="custom" o:connectlocs="1225,3810;884,3035;612,2389;340,2066;340,1485;340,1162;0,1033;340,258;340,0;1225,0;1497,646;1905,1162;1905,2066;1905,2648;1497,3229;1497,3616;1225,3810" o:connectangles="0,0,0,0,0,0,0,0,0,0,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32D" w:rsidRDefault="0074332D" w:rsidP="00C36C9E">
      <w:pPr>
        <w:spacing w:after="0" w:line="240" w:lineRule="auto"/>
      </w:pPr>
      <w:r>
        <w:separator/>
      </w:r>
    </w:p>
  </w:footnote>
  <w:footnote w:type="continuationSeparator" w:id="0">
    <w:p w:rsidR="0074332D" w:rsidRDefault="0074332D" w:rsidP="00C3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5" w:rsidRDefault="00BD6FD5" w:rsidP="00C36C9E">
    <w:pPr>
      <w:pStyle w:val="Nagwek"/>
      <w:tabs>
        <w:tab w:val="clear" w:pos="9072"/>
        <w:tab w:val="right" w:pos="10065"/>
      </w:tabs>
      <w:ind w:left="-993"/>
    </w:pPr>
    <w:r>
      <w:rPr>
        <w:noProof/>
        <w:lang w:eastAsia="pl-PL"/>
      </w:rPr>
      <w:drawing>
        <wp:inline distT="0" distB="0" distL="0" distR="0">
          <wp:extent cx="7398385" cy="783590"/>
          <wp:effectExtent l="0" t="0" r="0" b="0"/>
          <wp:docPr id="1" name="Obraz 1" descr="pasek do ngłówka mały p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do ngłówka mały p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838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5"/>
    <w:multiLevelType w:val="multi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D419D"/>
    <w:multiLevelType w:val="hybridMultilevel"/>
    <w:tmpl w:val="C094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50F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E440B4"/>
    <w:multiLevelType w:val="hybridMultilevel"/>
    <w:tmpl w:val="82964FCC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0ADA016B"/>
    <w:multiLevelType w:val="hybridMultilevel"/>
    <w:tmpl w:val="9E022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E0476"/>
    <w:multiLevelType w:val="hybridMultilevel"/>
    <w:tmpl w:val="C1521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57DA9"/>
    <w:multiLevelType w:val="hybridMultilevel"/>
    <w:tmpl w:val="255CA73A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E11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6B141D5"/>
    <w:multiLevelType w:val="hybridMultilevel"/>
    <w:tmpl w:val="BAD624A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9"/>
        </w:tabs>
        <w:ind w:left="3229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9"/>
        </w:tabs>
        <w:ind w:left="3949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9"/>
        </w:tabs>
        <w:ind w:left="538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9"/>
        </w:tabs>
        <w:ind w:left="6109" w:hanging="360"/>
      </w:pPr>
    </w:lvl>
  </w:abstractNum>
  <w:abstractNum w:abstractNumId="10">
    <w:nsid w:val="188B3271"/>
    <w:multiLevelType w:val="hybridMultilevel"/>
    <w:tmpl w:val="BEC0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F502DA"/>
    <w:multiLevelType w:val="hybridMultilevel"/>
    <w:tmpl w:val="0FD60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CD5F1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170696"/>
    <w:multiLevelType w:val="singleLevel"/>
    <w:tmpl w:val="BA303D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28102934"/>
    <w:multiLevelType w:val="hybridMultilevel"/>
    <w:tmpl w:val="0F9EA4A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5">
    <w:nsid w:val="2A1E0159"/>
    <w:multiLevelType w:val="hybridMultilevel"/>
    <w:tmpl w:val="9DB83E48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6">
    <w:nsid w:val="2B1D2B7D"/>
    <w:multiLevelType w:val="hybridMultilevel"/>
    <w:tmpl w:val="43A2F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07A5C"/>
    <w:multiLevelType w:val="hybridMultilevel"/>
    <w:tmpl w:val="E67EF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D13B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4B949BB"/>
    <w:multiLevelType w:val="singleLevel"/>
    <w:tmpl w:val="3042CA9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83B7BEE"/>
    <w:multiLevelType w:val="hybridMultilevel"/>
    <w:tmpl w:val="4008D470"/>
    <w:lvl w:ilvl="0" w:tplc="16DC735E">
      <w:start w:val="1"/>
      <w:numFmt w:val="lowerLetter"/>
      <w:lvlText w:val="%1)"/>
      <w:lvlJc w:val="left"/>
      <w:pPr>
        <w:ind w:left="961" w:hanging="360"/>
      </w:pPr>
    </w:lvl>
    <w:lvl w:ilvl="1" w:tplc="04150019">
      <w:start w:val="1"/>
      <w:numFmt w:val="lowerLetter"/>
      <w:lvlText w:val="%2."/>
      <w:lvlJc w:val="left"/>
      <w:pPr>
        <w:ind w:left="1681" w:hanging="360"/>
      </w:pPr>
    </w:lvl>
    <w:lvl w:ilvl="2" w:tplc="0415001B">
      <w:start w:val="1"/>
      <w:numFmt w:val="lowerRoman"/>
      <w:lvlText w:val="%3."/>
      <w:lvlJc w:val="right"/>
      <w:pPr>
        <w:ind w:left="2401" w:hanging="180"/>
      </w:pPr>
    </w:lvl>
    <w:lvl w:ilvl="3" w:tplc="0415000F">
      <w:start w:val="1"/>
      <w:numFmt w:val="decimal"/>
      <w:lvlText w:val="%4."/>
      <w:lvlJc w:val="left"/>
      <w:pPr>
        <w:ind w:left="3121" w:hanging="360"/>
      </w:pPr>
    </w:lvl>
    <w:lvl w:ilvl="4" w:tplc="04150019">
      <w:start w:val="1"/>
      <w:numFmt w:val="lowerLetter"/>
      <w:lvlText w:val="%5."/>
      <w:lvlJc w:val="left"/>
      <w:pPr>
        <w:ind w:left="3841" w:hanging="360"/>
      </w:pPr>
    </w:lvl>
    <w:lvl w:ilvl="5" w:tplc="0415001B">
      <w:start w:val="1"/>
      <w:numFmt w:val="lowerRoman"/>
      <w:lvlText w:val="%6."/>
      <w:lvlJc w:val="right"/>
      <w:pPr>
        <w:ind w:left="4561" w:hanging="180"/>
      </w:pPr>
    </w:lvl>
    <w:lvl w:ilvl="6" w:tplc="0415000F">
      <w:start w:val="1"/>
      <w:numFmt w:val="decimal"/>
      <w:lvlText w:val="%7."/>
      <w:lvlJc w:val="left"/>
      <w:pPr>
        <w:ind w:left="5281" w:hanging="360"/>
      </w:pPr>
    </w:lvl>
    <w:lvl w:ilvl="7" w:tplc="04150019">
      <w:start w:val="1"/>
      <w:numFmt w:val="lowerLetter"/>
      <w:lvlText w:val="%8."/>
      <w:lvlJc w:val="left"/>
      <w:pPr>
        <w:ind w:left="6001" w:hanging="360"/>
      </w:pPr>
    </w:lvl>
    <w:lvl w:ilvl="8" w:tplc="0415001B">
      <w:start w:val="1"/>
      <w:numFmt w:val="lowerRoman"/>
      <w:lvlText w:val="%9."/>
      <w:lvlJc w:val="right"/>
      <w:pPr>
        <w:ind w:left="6721" w:hanging="180"/>
      </w:pPr>
    </w:lvl>
  </w:abstractNum>
  <w:abstractNum w:abstractNumId="21">
    <w:nsid w:val="399F4CA1"/>
    <w:multiLevelType w:val="hybridMultilevel"/>
    <w:tmpl w:val="EF1C87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9F30D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BE34417"/>
    <w:multiLevelType w:val="hybridMultilevel"/>
    <w:tmpl w:val="99B4F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535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35B3B5A"/>
    <w:multiLevelType w:val="hybridMultilevel"/>
    <w:tmpl w:val="B0786F0E"/>
    <w:lvl w:ilvl="0" w:tplc="B06ED98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DB6A9E"/>
    <w:multiLevelType w:val="hybridMultilevel"/>
    <w:tmpl w:val="1B0A9BA0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49772AF9"/>
    <w:multiLevelType w:val="hybridMultilevel"/>
    <w:tmpl w:val="B7A48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A1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FDE4626"/>
    <w:multiLevelType w:val="singleLevel"/>
    <w:tmpl w:val="96FA5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0273E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29F707E"/>
    <w:multiLevelType w:val="hybridMultilevel"/>
    <w:tmpl w:val="E9166E74"/>
    <w:lvl w:ilvl="0" w:tplc="EE6ADA86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7872DA2"/>
    <w:multiLevelType w:val="singleLevel"/>
    <w:tmpl w:val="A3043F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59374B8B"/>
    <w:multiLevelType w:val="hybridMultilevel"/>
    <w:tmpl w:val="40903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DC717D"/>
    <w:multiLevelType w:val="hybridMultilevel"/>
    <w:tmpl w:val="C93EC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A44044"/>
    <w:multiLevelType w:val="hybridMultilevel"/>
    <w:tmpl w:val="729C4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E0949"/>
    <w:multiLevelType w:val="hybridMultilevel"/>
    <w:tmpl w:val="2E828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E43368"/>
    <w:multiLevelType w:val="hybridMultilevel"/>
    <w:tmpl w:val="70DC0188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F65AAF"/>
    <w:multiLevelType w:val="hybridMultilevel"/>
    <w:tmpl w:val="879E4406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9">
    <w:nsid w:val="62256A97"/>
    <w:multiLevelType w:val="hybridMultilevel"/>
    <w:tmpl w:val="079C2EC2"/>
    <w:lvl w:ilvl="0" w:tplc="BA62D82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B9B619C"/>
    <w:multiLevelType w:val="singleLevel"/>
    <w:tmpl w:val="BD64396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6E0F090C"/>
    <w:multiLevelType w:val="singleLevel"/>
    <w:tmpl w:val="670806A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E8531C5"/>
    <w:multiLevelType w:val="singleLevel"/>
    <w:tmpl w:val="2D2E9E4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3">
    <w:nsid w:val="778E4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</w:lvl>
  </w:abstractNum>
  <w:abstractNum w:abstractNumId="45">
    <w:nsid w:val="7AB2400B"/>
    <w:multiLevelType w:val="hybridMultilevel"/>
    <w:tmpl w:val="0CA8C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</w:num>
  <w:num w:numId="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0"/>
  </w:num>
  <w:num w:numId="8">
    <w:abstractNumId w:val="1"/>
  </w:num>
  <w:num w:numId="9">
    <w:abstractNumId w:val="7"/>
  </w:num>
  <w:num w:numId="10">
    <w:abstractNumId w:val="36"/>
  </w:num>
  <w:num w:numId="11">
    <w:abstractNumId w:val="37"/>
  </w:num>
  <w:num w:numId="12">
    <w:abstractNumId w:val="10"/>
  </w:num>
  <w:num w:numId="13">
    <w:abstractNumId w:val="40"/>
  </w:num>
  <w:num w:numId="14">
    <w:abstractNumId w:val="22"/>
  </w:num>
  <w:num w:numId="15">
    <w:abstractNumId w:val="18"/>
  </w:num>
  <w:num w:numId="16">
    <w:abstractNumId w:val="3"/>
  </w:num>
  <w:num w:numId="17">
    <w:abstractNumId w:val="41"/>
  </w:num>
  <w:num w:numId="18">
    <w:abstractNumId w:val="43"/>
  </w:num>
  <w:num w:numId="19">
    <w:abstractNumId w:val="32"/>
  </w:num>
  <w:num w:numId="20">
    <w:abstractNumId w:val="24"/>
  </w:num>
  <w:num w:numId="21">
    <w:abstractNumId w:val="12"/>
  </w:num>
  <w:num w:numId="22">
    <w:abstractNumId w:val="19"/>
  </w:num>
  <w:num w:numId="23">
    <w:abstractNumId w:val="13"/>
  </w:num>
  <w:num w:numId="24">
    <w:abstractNumId w:val="42"/>
  </w:num>
  <w:num w:numId="25">
    <w:abstractNumId w:val="8"/>
  </w:num>
  <w:num w:numId="26">
    <w:abstractNumId w:val="30"/>
  </w:num>
  <w:num w:numId="27">
    <w:abstractNumId w:val="29"/>
  </w:num>
  <w:num w:numId="28">
    <w:abstractNumId w:val="6"/>
  </w:num>
  <w:num w:numId="29">
    <w:abstractNumId w:val="15"/>
  </w:num>
  <w:num w:numId="30">
    <w:abstractNumId w:val="33"/>
  </w:num>
  <w:num w:numId="31">
    <w:abstractNumId w:val="16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  <w:lvlOverride w:ilvl="0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</w:num>
  <w:num w:numId="40">
    <w:abstractNumId w:val="4"/>
  </w:num>
  <w:num w:numId="41">
    <w:abstractNumId w:val="21"/>
  </w:num>
  <w:num w:numId="42">
    <w:abstractNumId w:val="45"/>
  </w:num>
  <w:num w:numId="43">
    <w:abstractNumId w:val="34"/>
  </w:num>
  <w:num w:numId="44">
    <w:abstractNumId w:val="4"/>
  </w:num>
  <w:num w:numId="45">
    <w:abstractNumId w:val="2"/>
  </w:num>
  <w:num w:numId="46">
    <w:abstractNumId w:val="27"/>
  </w:num>
  <w:num w:numId="47">
    <w:abstractNumId w:val="31"/>
  </w:num>
  <w:num w:numId="48">
    <w:abstractNumId w:val="26"/>
  </w:num>
  <w:num w:numId="49">
    <w:abstractNumId w:val="11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9E"/>
    <w:rsid w:val="000018C7"/>
    <w:rsid w:val="00001D16"/>
    <w:rsid w:val="00002548"/>
    <w:rsid w:val="00023E94"/>
    <w:rsid w:val="0002736D"/>
    <w:rsid w:val="00034EE1"/>
    <w:rsid w:val="00044A5C"/>
    <w:rsid w:val="00050A0D"/>
    <w:rsid w:val="00062DF4"/>
    <w:rsid w:val="00096D23"/>
    <w:rsid w:val="000A2C1F"/>
    <w:rsid w:val="000D5A13"/>
    <w:rsid w:val="00102F43"/>
    <w:rsid w:val="001166F3"/>
    <w:rsid w:val="00123676"/>
    <w:rsid w:val="00124162"/>
    <w:rsid w:val="00124923"/>
    <w:rsid w:val="00126254"/>
    <w:rsid w:val="0013212A"/>
    <w:rsid w:val="00141240"/>
    <w:rsid w:val="00153B3D"/>
    <w:rsid w:val="0015451D"/>
    <w:rsid w:val="001576C6"/>
    <w:rsid w:val="00173FC8"/>
    <w:rsid w:val="00182CC0"/>
    <w:rsid w:val="00191458"/>
    <w:rsid w:val="00193D2F"/>
    <w:rsid w:val="0019439B"/>
    <w:rsid w:val="001A1D89"/>
    <w:rsid w:val="001A336D"/>
    <w:rsid w:val="001A34C0"/>
    <w:rsid w:val="001B160E"/>
    <w:rsid w:val="001B1F7B"/>
    <w:rsid w:val="001C66FF"/>
    <w:rsid w:val="001D0B9A"/>
    <w:rsid w:val="001E4BE1"/>
    <w:rsid w:val="001E56DB"/>
    <w:rsid w:val="001F34F5"/>
    <w:rsid w:val="00225F21"/>
    <w:rsid w:val="00235E07"/>
    <w:rsid w:val="00250A9A"/>
    <w:rsid w:val="0025658A"/>
    <w:rsid w:val="00275D74"/>
    <w:rsid w:val="002A76EA"/>
    <w:rsid w:val="002B3427"/>
    <w:rsid w:val="002B4A33"/>
    <w:rsid w:val="002B5170"/>
    <w:rsid w:val="002C1421"/>
    <w:rsid w:val="002E2E6B"/>
    <w:rsid w:val="00306C6F"/>
    <w:rsid w:val="00320869"/>
    <w:rsid w:val="00327233"/>
    <w:rsid w:val="00331AAC"/>
    <w:rsid w:val="00340FB8"/>
    <w:rsid w:val="00355CF6"/>
    <w:rsid w:val="003565DF"/>
    <w:rsid w:val="0037570A"/>
    <w:rsid w:val="00377A6A"/>
    <w:rsid w:val="003832DB"/>
    <w:rsid w:val="00383687"/>
    <w:rsid w:val="0038523B"/>
    <w:rsid w:val="00396C63"/>
    <w:rsid w:val="0039745F"/>
    <w:rsid w:val="003A32FF"/>
    <w:rsid w:val="003A3BD5"/>
    <w:rsid w:val="003A6263"/>
    <w:rsid w:val="003B3A13"/>
    <w:rsid w:val="003B4BF3"/>
    <w:rsid w:val="003B785A"/>
    <w:rsid w:val="003C4D1B"/>
    <w:rsid w:val="003C605A"/>
    <w:rsid w:val="003D0ED6"/>
    <w:rsid w:val="003D20FD"/>
    <w:rsid w:val="003E4D20"/>
    <w:rsid w:val="003F3603"/>
    <w:rsid w:val="003F48F8"/>
    <w:rsid w:val="003F5F11"/>
    <w:rsid w:val="00403074"/>
    <w:rsid w:val="00407B01"/>
    <w:rsid w:val="0044212E"/>
    <w:rsid w:val="00442A92"/>
    <w:rsid w:val="004435D2"/>
    <w:rsid w:val="004708B6"/>
    <w:rsid w:val="00484990"/>
    <w:rsid w:val="00490D5E"/>
    <w:rsid w:val="00492205"/>
    <w:rsid w:val="00496499"/>
    <w:rsid w:val="004A179A"/>
    <w:rsid w:val="004C08D4"/>
    <w:rsid w:val="004E1B9D"/>
    <w:rsid w:val="004E297B"/>
    <w:rsid w:val="004F6061"/>
    <w:rsid w:val="00535799"/>
    <w:rsid w:val="00537741"/>
    <w:rsid w:val="00542E25"/>
    <w:rsid w:val="00552C5C"/>
    <w:rsid w:val="00556257"/>
    <w:rsid w:val="0055673A"/>
    <w:rsid w:val="0055691A"/>
    <w:rsid w:val="005679D2"/>
    <w:rsid w:val="0058588F"/>
    <w:rsid w:val="00590D30"/>
    <w:rsid w:val="005930DF"/>
    <w:rsid w:val="005A1560"/>
    <w:rsid w:val="005A60DA"/>
    <w:rsid w:val="005B00E9"/>
    <w:rsid w:val="005B0292"/>
    <w:rsid w:val="005B29F2"/>
    <w:rsid w:val="005B61E0"/>
    <w:rsid w:val="005B7B04"/>
    <w:rsid w:val="005C51BD"/>
    <w:rsid w:val="005C6CCA"/>
    <w:rsid w:val="005F3D4A"/>
    <w:rsid w:val="00603A4A"/>
    <w:rsid w:val="006109AC"/>
    <w:rsid w:val="00613722"/>
    <w:rsid w:val="00621AD2"/>
    <w:rsid w:val="00626731"/>
    <w:rsid w:val="00654F8C"/>
    <w:rsid w:val="00655E61"/>
    <w:rsid w:val="006578AC"/>
    <w:rsid w:val="00662491"/>
    <w:rsid w:val="006650D7"/>
    <w:rsid w:val="00667228"/>
    <w:rsid w:val="006712B8"/>
    <w:rsid w:val="00677045"/>
    <w:rsid w:val="0068482A"/>
    <w:rsid w:val="00690A53"/>
    <w:rsid w:val="0069428F"/>
    <w:rsid w:val="006A368D"/>
    <w:rsid w:val="006C58BC"/>
    <w:rsid w:val="006F0C9F"/>
    <w:rsid w:val="00706182"/>
    <w:rsid w:val="007117F5"/>
    <w:rsid w:val="00727D4D"/>
    <w:rsid w:val="00734B98"/>
    <w:rsid w:val="0074332D"/>
    <w:rsid w:val="0075760B"/>
    <w:rsid w:val="007723FA"/>
    <w:rsid w:val="007A5E41"/>
    <w:rsid w:val="007B1484"/>
    <w:rsid w:val="007D0FC4"/>
    <w:rsid w:val="007D3F2D"/>
    <w:rsid w:val="007D557F"/>
    <w:rsid w:val="007E248D"/>
    <w:rsid w:val="007F00C0"/>
    <w:rsid w:val="007F0EC5"/>
    <w:rsid w:val="007F58D1"/>
    <w:rsid w:val="008042AE"/>
    <w:rsid w:val="008131AD"/>
    <w:rsid w:val="00814752"/>
    <w:rsid w:val="00821D66"/>
    <w:rsid w:val="0082499A"/>
    <w:rsid w:val="00832A8B"/>
    <w:rsid w:val="00854492"/>
    <w:rsid w:val="00864334"/>
    <w:rsid w:val="00870B2E"/>
    <w:rsid w:val="0088481E"/>
    <w:rsid w:val="008A473D"/>
    <w:rsid w:val="008A5424"/>
    <w:rsid w:val="008C0E29"/>
    <w:rsid w:val="008E0160"/>
    <w:rsid w:val="00900253"/>
    <w:rsid w:val="00904DEA"/>
    <w:rsid w:val="00910537"/>
    <w:rsid w:val="009110A5"/>
    <w:rsid w:val="00911BEA"/>
    <w:rsid w:val="00914C90"/>
    <w:rsid w:val="009211BD"/>
    <w:rsid w:val="009231E4"/>
    <w:rsid w:val="00924983"/>
    <w:rsid w:val="009263F4"/>
    <w:rsid w:val="009412E7"/>
    <w:rsid w:val="00951A59"/>
    <w:rsid w:val="0095783A"/>
    <w:rsid w:val="0097509C"/>
    <w:rsid w:val="00984F21"/>
    <w:rsid w:val="0099011C"/>
    <w:rsid w:val="009A17C4"/>
    <w:rsid w:val="009A734E"/>
    <w:rsid w:val="009C242F"/>
    <w:rsid w:val="009C3C5F"/>
    <w:rsid w:val="009F290A"/>
    <w:rsid w:val="00A055CF"/>
    <w:rsid w:val="00A23267"/>
    <w:rsid w:val="00A36B40"/>
    <w:rsid w:val="00A415B9"/>
    <w:rsid w:val="00A45C59"/>
    <w:rsid w:val="00A830E4"/>
    <w:rsid w:val="00A91EEC"/>
    <w:rsid w:val="00AA59F4"/>
    <w:rsid w:val="00AB736C"/>
    <w:rsid w:val="00AC7C37"/>
    <w:rsid w:val="00AD0DE2"/>
    <w:rsid w:val="00AD33AC"/>
    <w:rsid w:val="00AD541F"/>
    <w:rsid w:val="00B2310A"/>
    <w:rsid w:val="00B4751C"/>
    <w:rsid w:val="00B550EF"/>
    <w:rsid w:val="00B57A09"/>
    <w:rsid w:val="00B615BA"/>
    <w:rsid w:val="00B80B9D"/>
    <w:rsid w:val="00B84001"/>
    <w:rsid w:val="00B86DBE"/>
    <w:rsid w:val="00BB2508"/>
    <w:rsid w:val="00BC040C"/>
    <w:rsid w:val="00BD6FD5"/>
    <w:rsid w:val="00C331CD"/>
    <w:rsid w:val="00C3381E"/>
    <w:rsid w:val="00C36C9E"/>
    <w:rsid w:val="00C451FA"/>
    <w:rsid w:val="00C4774C"/>
    <w:rsid w:val="00C51146"/>
    <w:rsid w:val="00C5116D"/>
    <w:rsid w:val="00C544EA"/>
    <w:rsid w:val="00C817FF"/>
    <w:rsid w:val="00C90C3D"/>
    <w:rsid w:val="00C9444A"/>
    <w:rsid w:val="00C95DFC"/>
    <w:rsid w:val="00CB18D8"/>
    <w:rsid w:val="00CB232A"/>
    <w:rsid w:val="00CB620C"/>
    <w:rsid w:val="00CD36FA"/>
    <w:rsid w:val="00D1173F"/>
    <w:rsid w:val="00D27B67"/>
    <w:rsid w:val="00D3585F"/>
    <w:rsid w:val="00D427D4"/>
    <w:rsid w:val="00D56786"/>
    <w:rsid w:val="00D57E09"/>
    <w:rsid w:val="00D842C8"/>
    <w:rsid w:val="00DA04D1"/>
    <w:rsid w:val="00DA74C1"/>
    <w:rsid w:val="00DE4E7F"/>
    <w:rsid w:val="00DF473A"/>
    <w:rsid w:val="00E00C33"/>
    <w:rsid w:val="00E01A0F"/>
    <w:rsid w:val="00E25DED"/>
    <w:rsid w:val="00E7080B"/>
    <w:rsid w:val="00E96ECF"/>
    <w:rsid w:val="00EB4431"/>
    <w:rsid w:val="00EC133B"/>
    <w:rsid w:val="00EC296B"/>
    <w:rsid w:val="00EE2FB4"/>
    <w:rsid w:val="00F027B5"/>
    <w:rsid w:val="00F07D33"/>
    <w:rsid w:val="00F14BF5"/>
    <w:rsid w:val="00F15A42"/>
    <w:rsid w:val="00F24E78"/>
    <w:rsid w:val="00F56510"/>
    <w:rsid w:val="00F65FF6"/>
    <w:rsid w:val="00F73D7F"/>
    <w:rsid w:val="00F82ABB"/>
    <w:rsid w:val="00F82C19"/>
    <w:rsid w:val="00F839E4"/>
    <w:rsid w:val="00F83C09"/>
    <w:rsid w:val="00F96F2A"/>
    <w:rsid w:val="00FB7C69"/>
    <w:rsid w:val="00FD3AE3"/>
    <w:rsid w:val="00FD62EC"/>
    <w:rsid w:val="00FE16C0"/>
    <w:rsid w:val="00FE310D"/>
    <w:rsid w:val="00FE6A03"/>
    <w:rsid w:val="00FF78E7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241E0-E378-4660-BD90-9324EE44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</dc:creator>
  <cp:lastModifiedBy>Szczepańska Ania</cp:lastModifiedBy>
  <cp:revision>4</cp:revision>
  <cp:lastPrinted>2016-07-08T09:32:00Z</cp:lastPrinted>
  <dcterms:created xsi:type="dcterms:W3CDTF">2016-07-08T09:28:00Z</dcterms:created>
  <dcterms:modified xsi:type="dcterms:W3CDTF">2016-07-08T09:32:00Z</dcterms:modified>
</cp:coreProperties>
</file>